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E847" w14:textId="321156D5" w:rsidR="001977C4" w:rsidRDefault="005E772D" w:rsidP="00EF448F">
      <w:pPr>
        <w:jc w:val="center"/>
      </w:pPr>
      <w:r>
        <w:rPr>
          <w:noProof/>
        </w:rPr>
        <w:drawing>
          <wp:inline distT="0" distB="0" distL="0" distR="0" wp14:anchorId="48ECF765" wp14:editId="11F0F44C">
            <wp:extent cx="1709420" cy="1185626"/>
            <wp:effectExtent l="0" t="0" r="0" b="0"/>
            <wp:docPr id="7387859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785907" name="Picture 7387859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274" cy="11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5D83" w14:textId="77777777" w:rsidR="00EF448F" w:rsidRDefault="00EF448F">
      <w:pPr>
        <w:rPr>
          <w:b/>
          <w:bCs/>
          <w:sz w:val="28"/>
          <w:szCs w:val="28"/>
        </w:rPr>
      </w:pPr>
    </w:p>
    <w:p w14:paraId="2C52A338" w14:textId="6106CD64" w:rsidR="00A458E8" w:rsidRDefault="00EF448F" w:rsidP="00B8713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</w:pPr>
      <w:r>
        <w:rPr>
          <w:b/>
          <w:bCs/>
          <w:sz w:val="28"/>
          <w:szCs w:val="28"/>
        </w:rPr>
        <w:t xml:space="preserve">MEMBERS </w:t>
      </w:r>
      <w:r w:rsidR="005E772D" w:rsidRPr="00EC7004">
        <w:rPr>
          <w:b/>
          <w:bCs/>
          <w:sz w:val="28"/>
          <w:szCs w:val="28"/>
        </w:rPr>
        <w:t>WE NEED YOUR</w:t>
      </w:r>
      <w:r w:rsidR="005E772D" w:rsidRPr="00EC7004">
        <w:rPr>
          <w:sz w:val="28"/>
          <w:szCs w:val="28"/>
        </w:rPr>
        <w:t xml:space="preserve"> </w:t>
      </w:r>
      <w:r w:rsidR="00EC7004" w:rsidRPr="00EC7004">
        <w:rPr>
          <w:b/>
          <w:bCs/>
          <w:sz w:val="28"/>
          <w:szCs w:val="28"/>
        </w:rPr>
        <w:t>CRAFT AND ARTISTIC SKILLS</w:t>
      </w:r>
    </w:p>
    <w:p w14:paraId="02CA63A8" w14:textId="77777777" w:rsidR="005E772D" w:rsidRDefault="005E772D"/>
    <w:p w14:paraId="1004A932" w14:textId="769D76C1" w:rsidR="005E772D" w:rsidRDefault="005E772D">
      <w:r>
        <w:t>Dear Members Cit-in 2024 In March is fast approaching,</w:t>
      </w:r>
    </w:p>
    <w:p w14:paraId="5B7CB5A5" w14:textId="20C6F3AE" w:rsidR="00747EC3" w:rsidRDefault="005E772D">
      <w:r>
        <w:t xml:space="preserve">Cit-in is about </w:t>
      </w:r>
      <w:r w:rsidR="00747EC3">
        <w:t>coming together with</w:t>
      </w:r>
      <w:r>
        <w:t xml:space="preserve"> all Citroen Car Clubs nationally at one place each year to reminisce, catch up with friends and to meet new Citroen Car owners</w:t>
      </w:r>
      <w:r w:rsidR="00747EC3">
        <w:t xml:space="preserve">. Most importantly we </w:t>
      </w:r>
      <w:r w:rsidR="00914ED4">
        <w:rPr>
          <w:b/>
          <w:bCs/>
          <w:color w:val="FF0000"/>
        </w:rPr>
        <w:t xml:space="preserve">FUND RAISE </w:t>
      </w:r>
      <w:r w:rsidR="00747EC3">
        <w:t xml:space="preserve">to give back to a </w:t>
      </w:r>
      <w:r w:rsidR="00747EC3" w:rsidRPr="00914ED4">
        <w:rPr>
          <w:b/>
          <w:bCs/>
        </w:rPr>
        <w:t>‘not-for-profit organisation’</w:t>
      </w:r>
      <w:r w:rsidR="00747EC3" w:rsidRPr="00914ED4">
        <w:t xml:space="preserve"> </w:t>
      </w:r>
      <w:r w:rsidR="00747EC3">
        <w:t xml:space="preserve">in our community that need </w:t>
      </w:r>
      <w:r w:rsidR="008D7DF6">
        <w:t xml:space="preserve">our </w:t>
      </w:r>
      <w:r w:rsidR="00747EC3">
        <w:t>help.</w:t>
      </w:r>
    </w:p>
    <w:p w14:paraId="03277BE2" w14:textId="1A873CA8" w:rsidR="00747EC3" w:rsidRDefault="00747EC3">
      <w:r>
        <w:t xml:space="preserve">We are pleased to announce the recipient in 2024 will be </w:t>
      </w:r>
      <w:r w:rsidRPr="00EF448F">
        <w:rPr>
          <w:b/>
          <w:bCs/>
          <w:sz w:val="28"/>
          <w:szCs w:val="28"/>
        </w:rPr>
        <w:t>Gran</w:t>
      </w:r>
      <w:r w:rsidR="00EF448F" w:rsidRPr="00EF448F">
        <w:rPr>
          <w:b/>
          <w:bCs/>
          <w:sz w:val="28"/>
          <w:szCs w:val="28"/>
        </w:rPr>
        <w:t>’</w:t>
      </w:r>
      <w:r w:rsidRPr="00EF448F">
        <w:rPr>
          <w:b/>
          <w:bCs/>
          <w:sz w:val="28"/>
          <w:szCs w:val="28"/>
        </w:rPr>
        <w:t>s Van Devonport</w:t>
      </w:r>
      <w:r>
        <w:t>.</w:t>
      </w:r>
    </w:p>
    <w:p w14:paraId="3E01DAAD" w14:textId="67C6A236" w:rsidR="005E772D" w:rsidRDefault="008D7DF6">
      <w:r>
        <w:t>We will</w:t>
      </w:r>
      <w:r w:rsidR="005E772D">
        <w:t xml:space="preserve"> </w:t>
      </w:r>
      <w:r w:rsidR="00747EC3">
        <w:t xml:space="preserve">hold a silent auction over the CIT-IN </w:t>
      </w:r>
      <w:r>
        <w:t xml:space="preserve">weekend Event where all </w:t>
      </w:r>
      <w:r w:rsidR="00914ED4">
        <w:t xml:space="preserve">National </w:t>
      </w:r>
      <w:r>
        <w:t>State club member</w:t>
      </w:r>
      <w:r w:rsidR="00914ED4">
        <w:t>s</w:t>
      </w:r>
      <w:r>
        <w:t xml:space="preserve"> will have the opportunity to bid</w:t>
      </w:r>
      <w:r w:rsidR="00EF448F">
        <w:t xml:space="preserve"> on items.</w:t>
      </w:r>
    </w:p>
    <w:p w14:paraId="27B03CB0" w14:textId="7173F18E" w:rsidR="00EF448F" w:rsidRDefault="00EF448F" w:rsidP="00210589">
      <w:r>
        <w:t xml:space="preserve">Our theme for CIT-IN 2024 Silent Auction to raise funds will be </w:t>
      </w:r>
      <w:r w:rsidR="00914ED4">
        <w:t>L</w:t>
      </w:r>
      <w:r>
        <w:t xml:space="preserve">ocally </w:t>
      </w:r>
      <w:r w:rsidR="00914ED4">
        <w:t>Hand</w:t>
      </w:r>
      <w:r>
        <w:t xml:space="preserve">made Crafts. </w:t>
      </w:r>
    </w:p>
    <w:p w14:paraId="5F67B916" w14:textId="296888E8" w:rsidR="00210589" w:rsidRDefault="008D7DF6" w:rsidP="00210589">
      <w:pPr>
        <w:rPr>
          <w:b/>
          <w:bCs/>
        </w:rPr>
      </w:pPr>
      <w:r>
        <w:t xml:space="preserve">As most of you are aware </w:t>
      </w:r>
      <w:r w:rsidR="00914ED4">
        <w:t>L</w:t>
      </w:r>
      <w:r>
        <w:t xml:space="preserve">ocally </w:t>
      </w:r>
      <w:r w:rsidR="00914ED4">
        <w:t>Hand</w:t>
      </w:r>
      <w:r>
        <w:t>made Crafts generate interest (</w:t>
      </w:r>
      <w:r w:rsidRPr="008D7DF6">
        <w:rPr>
          <w:b/>
          <w:bCs/>
        </w:rPr>
        <w:t xml:space="preserve">Especially the female </w:t>
      </w:r>
      <w:r w:rsidR="00B87134">
        <w:rPr>
          <w:b/>
          <w:bCs/>
        </w:rPr>
        <w:t>gender</w:t>
      </w:r>
      <w:r w:rsidRPr="008D7DF6">
        <w:rPr>
          <w:b/>
          <w:bCs/>
        </w:rPr>
        <w:t>)</w:t>
      </w:r>
      <w:r>
        <w:rPr>
          <w:b/>
          <w:bCs/>
        </w:rPr>
        <w:t xml:space="preserve"> </w:t>
      </w:r>
    </w:p>
    <w:p w14:paraId="4908AB69" w14:textId="1E87EBA4" w:rsidR="008D7DF6" w:rsidRDefault="00210589" w:rsidP="00210589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As </w:t>
      </w:r>
      <w:r w:rsidR="008D7DF6" w:rsidRPr="008D7DF6">
        <w:rPr>
          <w:b/>
          <w:bCs/>
          <w:color w:val="FF0000"/>
        </w:rPr>
        <w:t xml:space="preserve">the male says they like to </w:t>
      </w:r>
      <w:r w:rsidR="008D7DF6">
        <w:rPr>
          <w:b/>
          <w:bCs/>
          <w:color w:val="FF0000"/>
        </w:rPr>
        <w:t xml:space="preserve">shop and </w:t>
      </w:r>
      <w:r w:rsidR="008D7DF6" w:rsidRPr="008D7DF6">
        <w:rPr>
          <w:b/>
          <w:bCs/>
          <w:color w:val="FF0000"/>
        </w:rPr>
        <w:t>spend</w:t>
      </w:r>
      <w:r w:rsidR="008D7DF6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</w:t>
      </w:r>
      <w:r>
        <w:rPr>
          <w:noProof/>
        </w:rPr>
        <w:drawing>
          <wp:inline distT="0" distB="0" distL="0" distR="0" wp14:anchorId="2D33E236" wp14:editId="4004EF4E">
            <wp:extent cx="1257300" cy="1247775"/>
            <wp:effectExtent l="0" t="0" r="0" b="9525"/>
            <wp:docPr id="998625133" name="Picture 2" descr="cartoon character woman shopping holding credit card and shopping bag,  financial concept, flat illustration 9014112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haracter woman shopping holding credit card and shopping bag,  financial concept, flat illustration 9014112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2" cy="125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9D0E" w14:textId="77777777" w:rsidR="008D7DF6" w:rsidRDefault="008D7DF6">
      <w:pPr>
        <w:rPr>
          <w:b/>
          <w:bCs/>
          <w:color w:val="FF0000"/>
        </w:rPr>
      </w:pPr>
    </w:p>
    <w:p w14:paraId="492F297F" w14:textId="77777777" w:rsidR="008D7DF6" w:rsidRDefault="008D7DF6">
      <w:pPr>
        <w:rPr>
          <w:b/>
          <w:bCs/>
          <w:color w:val="FF0000"/>
        </w:rPr>
      </w:pPr>
    </w:p>
    <w:p w14:paraId="2A324CF8" w14:textId="4420E268" w:rsidR="00EF448F" w:rsidRDefault="008D7DF6">
      <w:r w:rsidRPr="008D7DF6">
        <w:rPr>
          <w:color w:val="FF0000"/>
        </w:rPr>
        <w:t xml:space="preserve"> </w:t>
      </w:r>
      <w:r>
        <w:t xml:space="preserve">For this to be successful we are asking our </w:t>
      </w:r>
      <w:r w:rsidR="00210589">
        <w:t xml:space="preserve">talented </w:t>
      </w:r>
      <w:r>
        <w:t>Artie/</w:t>
      </w:r>
      <w:r w:rsidR="00210589">
        <w:t>C</w:t>
      </w:r>
      <w:r>
        <w:t>rafty members</w:t>
      </w:r>
      <w:r w:rsidR="00B87134">
        <w:t xml:space="preserve"> or friends </w:t>
      </w:r>
      <w:r w:rsidR="008852C6" w:rsidRPr="008852C6">
        <w:rPr>
          <w:b/>
          <w:bCs/>
          <w:color w:val="FF0000"/>
        </w:rPr>
        <w:t>(</w:t>
      </w:r>
      <w:r w:rsidR="00210589" w:rsidRPr="00210589">
        <w:rPr>
          <w:b/>
          <w:bCs/>
          <w:color w:val="FF0000"/>
        </w:rPr>
        <w:t>We know there are many</w:t>
      </w:r>
      <w:r w:rsidR="00210589" w:rsidRPr="00210589">
        <w:rPr>
          <w:color w:val="FF0000"/>
        </w:rPr>
        <w:t xml:space="preserve"> </w:t>
      </w:r>
      <w:r w:rsidR="00210589" w:rsidRPr="00EC0885">
        <w:rPr>
          <w:b/>
          <w:bCs/>
          <w:color w:val="FF0000"/>
        </w:rPr>
        <w:t>in our club)</w:t>
      </w:r>
      <w:r w:rsidR="00210589" w:rsidRPr="00210589">
        <w:rPr>
          <w:color w:val="FF0000"/>
        </w:rPr>
        <w:t xml:space="preserve"> </w:t>
      </w:r>
      <w:r>
        <w:t xml:space="preserve">to </w:t>
      </w:r>
      <w:r w:rsidR="00210589">
        <w:t xml:space="preserve">put their fingers to work and </w:t>
      </w:r>
      <w:r w:rsidR="00EF448F">
        <w:t xml:space="preserve">kindly donate </w:t>
      </w:r>
      <w:r w:rsidR="00EC0885">
        <w:t>handmade</w:t>
      </w:r>
      <w:r w:rsidR="00734446">
        <w:t xml:space="preserve"> </w:t>
      </w:r>
      <w:r w:rsidR="00EF448F">
        <w:t xml:space="preserve">craft </w:t>
      </w:r>
      <w:r w:rsidR="00734446">
        <w:t>item</w:t>
      </w:r>
      <w:r w:rsidR="00EC0885">
        <w:t>s</w:t>
      </w:r>
      <w:r w:rsidR="00734446">
        <w:t xml:space="preserve"> </w:t>
      </w:r>
      <w:r w:rsidR="00EF448F">
        <w:t>for our silent</w:t>
      </w:r>
      <w:r w:rsidR="00734446">
        <w:t xml:space="preserve"> </w:t>
      </w:r>
      <w:r w:rsidR="00EC0885">
        <w:t>auction.</w:t>
      </w:r>
    </w:p>
    <w:p w14:paraId="6CFF820C" w14:textId="77777777" w:rsidR="00914ED4" w:rsidRDefault="00914ED4" w:rsidP="00914ED4">
      <w:r>
        <w:t xml:space="preserve">Can you please email </w:t>
      </w:r>
      <w:r w:rsidRPr="00914ED4">
        <w:rPr>
          <w:b/>
          <w:bCs/>
        </w:rPr>
        <w:t>debrabailey7474@hotmail.com</w:t>
      </w:r>
      <w:r w:rsidRPr="00914ED4">
        <w:t xml:space="preserve"> </w:t>
      </w:r>
      <w:r>
        <w:t xml:space="preserve">no later than </w:t>
      </w:r>
      <w:r w:rsidRPr="00B87134">
        <w:rPr>
          <w:b/>
          <w:bCs/>
          <w:sz w:val="24"/>
          <w:szCs w:val="24"/>
        </w:rPr>
        <w:t>30</w:t>
      </w:r>
      <w:r w:rsidRPr="00B87134">
        <w:rPr>
          <w:b/>
          <w:bCs/>
          <w:sz w:val="24"/>
          <w:szCs w:val="24"/>
          <w:vertAlign w:val="superscript"/>
        </w:rPr>
        <w:t>th</w:t>
      </w:r>
      <w:r w:rsidRPr="00B87134">
        <w:rPr>
          <w:b/>
          <w:bCs/>
          <w:sz w:val="24"/>
          <w:szCs w:val="24"/>
        </w:rPr>
        <w:t xml:space="preserve"> October 2023</w:t>
      </w:r>
      <w:r>
        <w:t xml:space="preserve"> if you would like to participate and what item/s you will donate.</w:t>
      </w:r>
    </w:p>
    <w:p w14:paraId="1A9D78E7" w14:textId="76BE54E5" w:rsidR="00B87134" w:rsidRDefault="00B87134" w:rsidP="00B87134">
      <w:r>
        <w:t>Citroen Car Club Tas inc. and Cit-In 2024 committee thank you for supporting this great cause.</w:t>
      </w:r>
    </w:p>
    <w:p w14:paraId="579B1179" w14:textId="77777777" w:rsidR="00914ED4" w:rsidRDefault="00914ED4"/>
    <w:p w14:paraId="60CDB4FC" w14:textId="212D0810" w:rsidR="00B87134" w:rsidRDefault="00B87134">
      <w:r>
        <w:t>Citroen Car Club Tas inc.</w:t>
      </w:r>
    </w:p>
    <w:p w14:paraId="1A0D283B" w14:textId="14A38FFC" w:rsidR="00B87134" w:rsidRDefault="00B87134">
      <w:r>
        <w:t xml:space="preserve">Michael Barrett - President </w:t>
      </w:r>
    </w:p>
    <w:sectPr w:rsidR="00B87134" w:rsidSect="00B87134">
      <w:pgSz w:w="11906" w:h="16838"/>
      <w:pgMar w:top="1440" w:right="1440" w:bottom="1440" w:left="144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2D"/>
    <w:rsid w:val="001977C4"/>
    <w:rsid w:val="00210589"/>
    <w:rsid w:val="005E772D"/>
    <w:rsid w:val="006A47D1"/>
    <w:rsid w:val="00734446"/>
    <w:rsid w:val="00747EC3"/>
    <w:rsid w:val="008852C6"/>
    <w:rsid w:val="008D7DF6"/>
    <w:rsid w:val="00911693"/>
    <w:rsid w:val="00914ED4"/>
    <w:rsid w:val="00A458E8"/>
    <w:rsid w:val="00AF21E4"/>
    <w:rsid w:val="00B87134"/>
    <w:rsid w:val="00EC0885"/>
    <w:rsid w:val="00EC7004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296D"/>
  <w15:docId w15:val="{072D0AC0-028B-4C85-8E7E-41BBD707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Bailey</dc:creator>
  <cp:keywords/>
  <dc:description/>
  <cp:lastModifiedBy>Debra Bailey</cp:lastModifiedBy>
  <cp:revision>4</cp:revision>
  <cp:lastPrinted>2023-09-30T00:10:00Z</cp:lastPrinted>
  <dcterms:created xsi:type="dcterms:W3CDTF">2023-09-07T06:16:00Z</dcterms:created>
  <dcterms:modified xsi:type="dcterms:W3CDTF">2023-10-06T00:37:00Z</dcterms:modified>
</cp:coreProperties>
</file>